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376A3" w:rsidRPr="005376A3" w:rsidTr="005376A3">
        <w:tc>
          <w:tcPr>
            <w:tcW w:w="4785" w:type="dxa"/>
            <w:vAlign w:val="center"/>
          </w:tcPr>
          <w:p w:rsidR="005376A3" w:rsidRPr="005376A3" w:rsidRDefault="005376A3" w:rsidP="005376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76A3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</w:tc>
        <w:tc>
          <w:tcPr>
            <w:tcW w:w="4786" w:type="dxa"/>
            <w:vAlign w:val="center"/>
          </w:tcPr>
          <w:p w:rsidR="005376A3" w:rsidRPr="005376A3" w:rsidRDefault="005376A3" w:rsidP="005376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76A3">
              <w:rPr>
                <w:rFonts w:ascii="Times New Roman" w:hAnsi="Times New Roman" w:cs="Times New Roman"/>
                <w:sz w:val="28"/>
                <w:szCs w:val="28"/>
              </w:rPr>
              <w:t>Общая стоимость, руб. с НДС</w:t>
            </w:r>
          </w:p>
        </w:tc>
      </w:tr>
      <w:tr w:rsidR="005376A3" w:rsidRPr="005376A3" w:rsidTr="005376A3">
        <w:tc>
          <w:tcPr>
            <w:tcW w:w="4785" w:type="dxa"/>
            <w:vAlign w:val="center"/>
          </w:tcPr>
          <w:p w:rsidR="00C21B09" w:rsidRPr="005376A3" w:rsidRDefault="002D2B5E" w:rsidP="00C21B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86" w:type="dxa"/>
            <w:vAlign w:val="center"/>
          </w:tcPr>
          <w:p w:rsidR="00BE5AC3" w:rsidRPr="005376A3" w:rsidRDefault="002D2B5E" w:rsidP="00BE5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3 457 092,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</w:tr>
    </w:tbl>
    <w:p w:rsidR="00D43A24" w:rsidRDefault="00D43A24"/>
    <w:sectPr w:rsidR="00D43A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071"/>
    <w:rsid w:val="001D4E14"/>
    <w:rsid w:val="00296B23"/>
    <w:rsid w:val="002D2B5E"/>
    <w:rsid w:val="0043450B"/>
    <w:rsid w:val="004466F3"/>
    <w:rsid w:val="004D6F2C"/>
    <w:rsid w:val="005376A3"/>
    <w:rsid w:val="00566760"/>
    <w:rsid w:val="005854E9"/>
    <w:rsid w:val="005F0750"/>
    <w:rsid w:val="006A3B7D"/>
    <w:rsid w:val="006B6A23"/>
    <w:rsid w:val="00766F6B"/>
    <w:rsid w:val="00885071"/>
    <w:rsid w:val="00A10C6A"/>
    <w:rsid w:val="00A132AF"/>
    <w:rsid w:val="00A407B5"/>
    <w:rsid w:val="00A652AB"/>
    <w:rsid w:val="00BE5AC3"/>
    <w:rsid w:val="00C21B09"/>
    <w:rsid w:val="00CD45F6"/>
    <w:rsid w:val="00D43A24"/>
    <w:rsid w:val="00F0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6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6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Немцов Александр Сергеевич</dc:creator>
  <cp:keywords/>
  <dc:description/>
  <cp:lastModifiedBy>Котова Тамара Владимировна</cp:lastModifiedBy>
  <cp:revision>23</cp:revision>
  <dcterms:created xsi:type="dcterms:W3CDTF">2012-02-06T07:10:00Z</dcterms:created>
  <dcterms:modified xsi:type="dcterms:W3CDTF">2014-02-10T07:03:00Z</dcterms:modified>
</cp:coreProperties>
</file>