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209" w:rsidRDefault="00261209" w:rsidP="0026120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Приложение 20</w:t>
      </w:r>
    </w:p>
    <w:p w:rsidR="008B4E0E" w:rsidRDefault="008B4E0E" w:rsidP="008B4E0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 w:rsidRPr="00702640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Технические характеристики</w:t>
      </w:r>
      <w:r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колесного экскаватора </w:t>
      </w:r>
    </w:p>
    <w:p w:rsidR="004A0454" w:rsidRDefault="00E3213D" w:rsidP="0026120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(</w:t>
      </w:r>
      <w:r w:rsidR="00460F18"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en-US" w:eastAsia="ru-RU"/>
        </w:rPr>
        <w:t>UMG</w:t>
      </w:r>
      <w:r w:rsidR="00460F18" w:rsidRPr="00460F18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Е-1</w:t>
      </w:r>
      <w:r w:rsidR="00737DEA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40</w:t>
      </w:r>
      <w:r w:rsidR="00737DEA"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en-US" w:eastAsia="ru-RU"/>
        </w:rPr>
        <w:t>W</w:t>
      </w:r>
      <w:r w:rsidR="008B4E0E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или аналог)</w:t>
      </w:r>
      <w:r w:rsidR="008B4E0E" w:rsidRPr="005D285D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</w:t>
      </w:r>
    </w:p>
    <w:p w:rsidR="00261209" w:rsidRPr="00261209" w:rsidRDefault="00261209" w:rsidP="0026120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</w:p>
    <w:p w:rsidR="004A0454" w:rsidRPr="009B7976" w:rsidRDefault="004A0454" w:rsidP="00E3213D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4A045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Основные технические </w:t>
      </w:r>
      <w:r w:rsidRPr="009B797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характеристики.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4460"/>
        <w:gridCol w:w="1152"/>
        <w:gridCol w:w="3901"/>
      </w:tblGrid>
      <w:tr w:rsidR="00E3213D" w:rsidRPr="009B7976" w:rsidTr="00E3213D">
        <w:trPr>
          <w:trHeight w:val="255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213D" w:rsidRPr="009B7976" w:rsidRDefault="00E3213D" w:rsidP="00737DE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B7976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Технические характеристики экскаватора</w:t>
            </w:r>
            <w:r w:rsidR="00460F18" w:rsidRPr="009B7976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</w:t>
            </w:r>
            <w:r w:rsidR="00460F18" w:rsidRPr="009B7976">
              <w:rPr>
                <w:rFonts w:ascii="Arial CYR" w:eastAsia="Times New Roman" w:hAnsi="Arial CYR" w:cs="Times New Roman"/>
                <w:sz w:val="20"/>
                <w:szCs w:val="20"/>
                <w:lang w:val="en-US" w:eastAsia="ru-RU"/>
              </w:rPr>
              <w:t>UMG</w:t>
            </w:r>
            <w:r w:rsidRPr="009B7976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Е-1</w:t>
            </w:r>
            <w:r w:rsidR="00737DEA" w:rsidRPr="009B7976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40</w:t>
            </w:r>
            <w:r w:rsidR="00737DEA" w:rsidRPr="009B7976">
              <w:rPr>
                <w:rFonts w:ascii="Arial CYR" w:eastAsia="Times New Roman" w:hAnsi="Arial CYR" w:cs="Times New Roman"/>
                <w:sz w:val="20"/>
                <w:szCs w:val="20"/>
                <w:lang w:val="en-US" w:eastAsia="ru-RU"/>
              </w:rPr>
              <w:t>W</w:t>
            </w:r>
          </w:p>
        </w:tc>
      </w:tr>
      <w:tr w:rsidR="00460F18" w:rsidRPr="009B7976" w:rsidTr="00460F18">
        <w:trPr>
          <w:trHeight w:val="25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0F18" w:rsidRPr="009B7976" w:rsidRDefault="00460F18" w:rsidP="00460F18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Эксплуатационная масса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0F18" w:rsidRPr="009B7976" w:rsidRDefault="00460F18" w:rsidP="00460F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0F18" w:rsidRPr="009B7976" w:rsidRDefault="00460F18" w:rsidP="00E321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13,4</w:t>
            </w:r>
          </w:p>
        </w:tc>
      </w:tr>
      <w:tr w:rsidR="00460F18" w:rsidRPr="009B7976" w:rsidTr="00460F18">
        <w:trPr>
          <w:trHeight w:val="25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F18" w:rsidRPr="009B7976" w:rsidRDefault="00460F18" w:rsidP="00E3213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gramStart"/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Длинна</w:t>
            </w:r>
            <w:proofErr w:type="gramEnd"/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рукояти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F18" w:rsidRPr="009B7976" w:rsidRDefault="00460F18" w:rsidP="00460F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мм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0F18" w:rsidRPr="009B7976" w:rsidRDefault="00460F18" w:rsidP="00737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2310</w:t>
            </w:r>
          </w:p>
        </w:tc>
      </w:tr>
      <w:tr w:rsidR="00460F18" w:rsidRPr="009B7976" w:rsidTr="00460F18">
        <w:trPr>
          <w:trHeight w:val="25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F18" w:rsidRPr="009B7976" w:rsidRDefault="00460F18" w:rsidP="000F5119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Емкость ковша 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F18" w:rsidRPr="009B7976" w:rsidRDefault="000F5119" w:rsidP="00460F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0F18" w:rsidRPr="009B7976" w:rsidRDefault="00460F18" w:rsidP="00E321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en-US"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val="en-US" w:eastAsia="ru-RU"/>
              </w:rPr>
              <w:t>0</w:t>
            </w: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,</w:t>
            </w:r>
            <w:r w:rsidRPr="009B7976">
              <w:rPr>
                <w:rFonts w:ascii="Verdana" w:eastAsia="Times New Roman" w:hAnsi="Verdana" w:cs="Times New Roman"/>
                <w:sz w:val="16"/>
                <w:szCs w:val="16"/>
                <w:lang w:val="en-US" w:eastAsia="ru-RU"/>
              </w:rPr>
              <w:t>8</w:t>
            </w:r>
          </w:p>
        </w:tc>
      </w:tr>
      <w:tr w:rsidR="00460F18" w:rsidRPr="009B7976" w:rsidTr="00460F18">
        <w:trPr>
          <w:trHeight w:val="25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F18" w:rsidRPr="009B7976" w:rsidRDefault="000F5119" w:rsidP="000F5119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Максимальная глубина копания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F18" w:rsidRPr="009B7976" w:rsidRDefault="000F5119" w:rsidP="00460F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мм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0F18" w:rsidRPr="009B7976" w:rsidRDefault="000F5119" w:rsidP="00E321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5445</w:t>
            </w:r>
          </w:p>
        </w:tc>
      </w:tr>
      <w:tr w:rsidR="00460F18" w:rsidRPr="009B7976" w:rsidTr="00460F18">
        <w:trPr>
          <w:trHeight w:val="25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F18" w:rsidRPr="009B7976" w:rsidRDefault="000F5119" w:rsidP="00E3213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Двигатель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F18" w:rsidRPr="009B7976" w:rsidRDefault="00460F18" w:rsidP="00460F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0F18" w:rsidRPr="009B7976" w:rsidRDefault="000F5119" w:rsidP="00E321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 w:rsidRPr="009B7976">
              <w:rPr>
                <w:rFonts w:ascii="Verdana" w:eastAsia="Times New Roman" w:hAnsi="Verdana" w:cs="Times New Roman"/>
                <w:sz w:val="16"/>
                <w:szCs w:val="16"/>
                <w:lang w:val="en-US" w:eastAsia="ru-RU"/>
              </w:rPr>
              <w:t>Deutz</w:t>
            </w:r>
            <w:proofErr w:type="spellEnd"/>
            <w:r w:rsidRPr="009B7976">
              <w:rPr>
                <w:rFonts w:ascii="Verdana" w:eastAsia="Times New Roman" w:hAnsi="Verdana" w:cs="Times New Roman"/>
                <w:sz w:val="16"/>
                <w:szCs w:val="16"/>
                <w:lang w:val="en-US" w:eastAsia="ru-RU"/>
              </w:rPr>
              <w:t xml:space="preserve"> BF 4M2012</w:t>
            </w:r>
          </w:p>
        </w:tc>
      </w:tr>
      <w:tr w:rsidR="00460F18" w:rsidRPr="009B7976" w:rsidTr="00460F18">
        <w:trPr>
          <w:trHeight w:val="25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F18" w:rsidRPr="009B7976" w:rsidRDefault="000F5119" w:rsidP="00E3213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Мощность двигателя при 2000 об/мин.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F18" w:rsidRPr="009B7976" w:rsidRDefault="000F5119" w:rsidP="00460F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кВт (</w:t>
            </w:r>
            <w:proofErr w:type="spellStart"/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л.</w:t>
            </w:r>
            <w:proofErr w:type="gramStart"/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</w:t>
            </w:r>
            <w:proofErr w:type="spellEnd"/>
            <w:proofErr w:type="gramEnd"/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0F18" w:rsidRPr="009B7976" w:rsidRDefault="000F5119" w:rsidP="00737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67 (90)</w:t>
            </w:r>
          </w:p>
        </w:tc>
      </w:tr>
      <w:tr w:rsidR="00460F18" w:rsidRPr="009B7976" w:rsidTr="00460F18">
        <w:trPr>
          <w:trHeight w:val="25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F18" w:rsidRPr="009B7976" w:rsidRDefault="000F5119" w:rsidP="00E3213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Мосты, КПП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F18" w:rsidRPr="009B7976" w:rsidRDefault="00460F18" w:rsidP="00460F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0F18" w:rsidRPr="009B7976" w:rsidRDefault="000F5119" w:rsidP="00E321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 w:rsidRPr="009B7976">
              <w:rPr>
                <w:rFonts w:ascii="Verdana" w:eastAsia="Times New Roman" w:hAnsi="Verdana" w:cs="Times New Roman"/>
                <w:sz w:val="16"/>
                <w:szCs w:val="16"/>
                <w:lang w:val="en-US" w:eastAsia="ru-RU"/>
              </w:rPr>
              <w:t>Carraro</w:t>
            </w:r>
            <w:proofErr w:type="spellEnd"/>
            <w:r w:rsidRPr="009B7976">
              <w:rPr>
                <w:rFonts w:ascii="Verdana" w:eastAsia="Times New Roman" w:hAnsi="Verdana" w:cs="Times New Roman"/>
                <w:sz w:val="16"/>
                <w:szCs w:val="16"/>
                <w:lang w:val="en-US" w:eastAsia="ru-RU"/>
              </w:rPr>
              <w:t xml:space="preserve"> </w:t>
            </w: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(Италия)</w:t>
            </w:r>
          </w:p>
        </w:tc>
      </w:tr>
      <w:tr w:rsidR="00460F18" w:rsidRPr="009B7976" w:rsidTr="00460F18">
        <w:trPr>
          <w:trHeight w:val="25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F18" w:rsidRPr="009B7976" w:rsidRDefault="000F5119" w:rsidP="00E3213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Коробка передач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F18" w:rsidRPr="009B7976" w:rsidRDefault="00460F18" w:rsidP="00460F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0F18" w:rsidRPr="009B7976" w:rsidRDefault="000F5119" w:rsidP="00E321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Двухскоростная</w:t>
            </w:r>
          </w:p>
        </w:tc>
      </w:tr>
      <w:tr w:rsidR="00460F18" w:rsidRPr="009B7976" w:rsidTr="00460F18">
        <w:trPr>
          <w:trHeight w:val="25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F18" w:rsidRPr="009B7976" w:rsidRDefault="000F5119" w:rsidP="00E3213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Дорожный просвет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F18" w:rsidRPr="009B7976" w:rsidRDefault="000F5119" w:rsidP="00460F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мм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0F18" w:rsidRPr="009B7976" w:rsidRDefault="000F5119" w:rsidP="00E321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en-US"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350</w:t>
            </w:r>
          </w:p>
        </w:tc>
      </w:tr>
      <w:tr w:rsidR="00460F18" w:rsidRPr="009B7976" w:rsidTr="00460F18">
        <w:trPr>
          <w:trHeight w:val="25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F18" w:rsidRPr="009B7976" w:rsidRDefault="000F5119" w:rsidP="00E3213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Скорость на 2-ой передаче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0F18" w:rsidRPr="009B7976" w:rsidRDefault="000F5119" w:rsidP="00460F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gramStart"/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км</w:t>
            </w:r>
            <w:proofErr w:type="gramEnd"/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/ч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0F18" w:rsidRPr="009B7976" w:rsidRDefault="000F5119" w:rsidP="00E321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25</w:t>
            </w:r>
          </w:p>
        </w:tc>
      </w:tr>
      <w:tr w:rsidR="00460F18" w:rsidRPr="009B7976" w:rsidTr="00460F18">
        <w:trPr>
          <w:trHeight w:val="25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0F18" w:rsidRPr="009B7976" w:rsidRDefault="000F5119" w:rsidP="00E26152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Радиус поворота хвостовой части поворотной платформы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0F18" w:rsidRPr="009B7976" w:rsidRDefault="000F5119" w:rsidP="00460F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мм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0F18" w:rsidRPr="009B7976" w:rsidRDefault="000F5119" w:rsidP="00E2615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2100</w:t>
            </w:r>
          </w:p>
        </w:tc>
      </w:tr>
      <w:tr w:rsidR="000F5119" w:rsidRPr="009B7976" w:rsidTr="00460F18">
        <w:trPr>
          <w:trHeight w:val="25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119" w:rsidRPr="009B7976" w:rsidRDefault="00572402" w:rsidP="00E26152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Рабочий цикл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119" w:rsidRPr="009B7976" w:rsidRDefault="00572402" w:rsidP="00460F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сек.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119" w:rsidRPr="009B7976" w:rsidRDefault="00572402" w:rsidP="00E2615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0F5119" w:rsidRPr="009B7976" w:rsidTr="00460F18">
        <w:trPr>
          <w:trHeight w:val="25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119" w:rsidRPr="009B7976" w:rsidRDefault="00572402" w:rsidP="00E26152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Гидравлика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119" w:rsidRPr="009B7976" w:rsidRDefault="000F5119" w:rsidP="00460F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119" w:rsidRPr="009B7976" w:rsidRDefault="00572402" w:rsidP="00E2615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en-US"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val="en-US" w:eastAsia="ru-RU"/>
              </w:rPr>
              <w:t>Bosch Rexroth</w:t>
            </w:r>
          </w:p>
        </w:tc>
      </w:tr>
      <w:tr w:rsidR="000F5119" w:rsidRPr="009B7976" w:rsidTr="00460F18">
        <w:trPr>
          <w:trHeight w:val="25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119" w:rsidRPr="009B7976" w:rsidRDefault="00572402" w:rsidP="00E26152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Гидросхема</w:t>
            </w:r>
            <w:proofErr w:type="spellEnd"/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уравления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119" w:rsidRPr="009B7976" w:rsidRDefault="000F5119" w:rsidP="00460F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119" w:rsidRPr="009B7976" w:rsidRDefault="00572402" w:rsidP="00E2615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en-US"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val="en-US" w:eastAsia="ru-RU"/>
              </w:rPr>
              <w:t xml:space="preserve">LUDV </w:t>
            </w: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фирмы </w:t>
            </w:r>
            <w:r w:rsidRPr="009B7976">
              <w:rPr>
                <w:rFonts w:ascii="Verdana" w:eastAsia="Times New Roman" w:hAnsi="Verdana" w:cs="Times New Roman"/>
                <w:sz w:val="16"/>
                <w:szCs w:val="16"/>
                <w:lang w:val="en-US" w:eastAsia="ru-RU"/>
              </w:rPr>
              <w:t>Bosch Rexroth</w:t>
            </w:r>
          </w:p>
        </w:tc>
      </w:tr>
      <w:tr w:rsidR="000F5119" w:rsidRPr="009B7976" w:rsidTr="00460F18">
        <w:trPr>
          <w:trHeight w:val="25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119" w:rsidRPr="009B7976" w:rsidRDefault="00572402" w:rsidP="00E26152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Максимальная производительность насосной установки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119" w:rsidRPr="009B7976" w:rsidRDefault="00572402" w:rsidP="00460F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gramStart"/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л</w:t>
            </w:r>
            <w:proofErr w:type="gramEnd"/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/мин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119" w:rsidRPr="009B7976" w:rsidRDefault="00572402" w:rsidP="00E2615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260+20+20</w:t>
            </w:r>
          </w:p>
        </w:tc>
      </w:tr>
      <w:tr w:rsidR="000F5119" w:rsidRPr="009B7976" w:rsidTr="00460F18">
        <w:trPr>
          <w:trHeight w:val="25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119" w:rsidRPr="009B7976" w:rsidRDefault="00572402" w:rsidP="00E26152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Максимальное рабочее давление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119" w:rsidRPr="009B7976" w:rsidRDefault="00572402" w:rsidP="00460F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бар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119" w:rsidRPr="009B7976" w:rsidRDefault="00572402" w:rsidP="00E2615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320</w:t>
            </w:r>
          </w:p>
        </w:tc>
      </w:tr>
      <w:tr w:rsidR="000F5119" w:rsidRPr="009B7976" w:rsidTr="00460F18">
        <w:trPr>
          <w:trHeight w:val="25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119" w:rsidRPr="009B7976" w:rsidRDefault="00572402" w:rsidP="00E26152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Длина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119" w:rsidRPr="009B7976" w:rsidRDefault="00572402" w:rsidP="00460F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мм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119" w:rsidRPr="009B7976" w:rsidRDefault="00572402" w:rsidP="00E2615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8055</w:t>
            </w:r>
          </w:p>
        </w:tc>
      </w:tr>
      <w:tr w:rsidR="000F5119" w:rsidRPr="009B7976" w:rsidTr="00460F18">
        <w:trPr>
          <w:trHeight w:val="25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119" w:rsidRPr="009B7976" w:rsidRDefault="00572402" w:rsidP="00E26152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Ширина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119" w:rsidRPr="009B7976" w:rsidRDefault="00572402" w:rsidP="00460F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мм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119" w:rsidRPr="009B7976" w:rsidRDefault="00572402" w:rsidP="00E2615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2500</w:t>
            </w:r>
          </w:p>
        </w:tc>
      </w:tr>
      <w:tr w:rsidR="000F5119" w:rsidRPr="009B7976" w:rsidTr="00460F18">
        <w:trPr>
          <w:trHeight w:val="25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119" w:rsidRPr="009B7976" w:rsidRDefault="00572402" w:rsidP="00E26152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Высота по рабочему оборудованию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119" w:rsidRPr="009B7976" w:rsidRDefault="00572402" w:rsidP="00460F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мм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119" w:rsidRPr="009B7976" w:rsidRDefault="00572402" w:rsidP="00E2615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3005</w:t>
            </w:r>
          </w:p>
        </w:tc>
      </w:tr>
      <w:tr w:rsidR="000F5119" w:rsidRPr="00E3213D" w:rsidTr="00460F18">
        <w:trPr>
          <w:trHeight w:val="25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119" w:rsidRPr="009B7976" w:rsidRDefault="00572402" w:rsidP="00E26152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Высота по кабине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119" w:rsidRPr="009B7976" w:rsidRDefault="00572402" w:rsidP="00460F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мм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119" w:rsidRPr="009B7976" w:rsidRDefault="00572402" w:rsidP="00E2615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9B797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3062</w:t>
            </w:r>
          </w:p>
        </w:tc>
      </w:tr>
    </w:tbl>
    <w:p w:rsidR="00E3213D" w:rsidRDefault="00E3213D" w:rsidP="00261209">
      <w:pPr>
        <w:spacing w:after="0" w:line="240" w:lineRule="auto"/>
        <w:rPr>
          <w:rFonts w:ascii="Arial" w:eastAsia="Times New Roman" w:hAnsi="Arial" w:cs="Arial"/>
        </w:rPr>
      </w:pPr>
    </w:p>
    <w:p w:rsidR="00E3213D" w:rsidRDefault="00B228F9" w:rsidP="00261209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  <w:lang w:eastAsia="ru-RU"/>
        </w:rPr>
        <w:drawing>
          <wp:inline distT="0" distB="0" distL="0" distR="0">
            <wp:extent cx="4572000" cy="4492487"/>
            <wp:effectExtent l="0" t="0" r="0" b="3810"/>
            <wp:docPr id="4" name="Рисунок 4" descr="C:\Users\kalaev.a\Desktop\Е1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laev.a\Desktop\Е14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492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13D" w:rsidRPr="00FF29C1" w:rsidRDefault="00E3213D" w:rsidP="00E3213D">
      <w:pPr>
        <w:spacing w:after="0" w:line="240" w:lineRule="auto"/>
        <w:jc w:val="right"/>
        <w:rPr>
          <w:rFonts w:ascii="Arial" w:eastAsia="Times New Roman" w:hAnsi="Arial" w:cs="Arial"/>
        </w:rPr>
      </w:pPr>
    </w:p>
    <w:sectPr w:rsidR="00E3213D" w:rsidRPr="00FF29C1" w:rsidSect="004A045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76E"/>
    <w:rsid w:val="000A4417"/>
    <w:rsid w:val="000E6D28"/>
    <w:rsid w:val="000F5119"/>
    <w:rsid w:val="001947F0"/>
    <w:rsid w:val="001C268C"/>
    <w:rsid w:val="00261209"/>
    <w:rsid w:val="003627A4"/>
    <w:rsid w:val="003904CA"/>
    <w:rsid w:val="003E565D"/>
    <w:rsid w:val="00460F18"/>
    <w:rsid w:val="004A0454"/>
    <w:rsid w:val="00572402"/>
    <w:rsid w:val="0066474A"/>
    <w:rsid w:val="00723714"/>
    <w:rsid w:val="00737DEA"/>
    <w:rsid w:val="007E72D5"/>
    <w:rsid w:val="00814A1C"/>
    <w:rsid w:val="008B4E0E"/>
    <w:rsid w:val="008E645F"/>
    <w:rsid w:val="009B7976"/>
    <w:rsid w:val="009D78C1"/>
    <w:rsid w:val="00A30EF6"/>
    <w:rsid w:val="00B228F9"/>
    <w:rsid w:val="00C1376E"/>
    <w:rsid w:val="00C64197"/>
    <w:rsid w:val="00E3213D"/>
    <w:rsid w:val="00E35193"/>
    <w:rsid w:val="00EB1977"/>
    <w:rsid w:val="00F86D60"/>
    <w:rsid w:val="00FC42AF"/>
    <w:rsid w:val="00FF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7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7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9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Анисимов</dc:creator>
  <cp:lastModifiedBy>Алихан Калаев</cp:lastModifiedBy>
  <cp:revision>2</cp:revision>
  <cp:lastPrinted>2019-07-18T12:25:00Z</cp:lastPrinted>
  <dcterms:created xsi:type="dcterms:W3CDTF">2019-08-21T07:56:00Z</dcterms:created>
  <dcterms:modified xsi:type="dcterms:W3CDTF">2019-08-21T07:56:00Z</dcterms:modified>
</cp:coreProperties>
</file>