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r>
        <w:rPr>
          <w:sz w:val="20"/>
        </w:rPr>
        <w:t xml:space="preserve">                           </w:t>
      </w:r>
      <w:r>
        <w:t xml:space="preserve">Приложение </w:t>
      </w:r>
      <w:r w:rsidR="00456062">
        <w:t>4</w:t>
      </w:r>
      <w:r w:rsidRPr="00C56CE9">
        <w:br/>
      </w:r>
    </w:p>
    <w:p w:rsidR="004B1123" w:rsidRPr="000B6EE0" w:rsidRDefault="004B1123" w:rsidP="004B1123">
      <w:pPr>
        <w:ind w:right="-5"/>
        <w:jc w:val="center"/>
        <w:outlineLvl w:val="0"/>
        <w:rPr>
          <w:sz w:val="32"/>
          <w:szCs w:val="32"/>
        </w:rPr>
      </w:pPr>
      <w:r w:rsidRPr="000B6EE0">
        <w:rPr>
          <w:sz w:val="32"/>
          <w:szCs w:val="32"/>
        </w:rPr>
        <w:t>Предложение на поставку продукции</w:t>
      </w:r>
    </w:p>
    <w:p w:rsidR="004B1123" w:rsidRPr="000B6EE0" w:rsidRDefault="004B1123" w:rsidP="004B1123">
      <w:pPr>
        <w:ind w:right="-5"/>
        <w:jc w:val="center"/>
        <w:rPr>
          <w:sz w:val="32"/>
          <w:szCs w:val="32"/>
        </w:rPr>
      </w:pPr>
    </w:p>
    <w:p w:rsidR="004B1123" w:rsidRPr="00EE2843" w:rsidRDefault="004B1123" w:rsidP="004B1123">
      <w:pPr>
        <w:jc w:val="center"/>
        <w:outlineLvl w:val="0"/>
        <w:rPr>
          <w:sz w:val="28"/>
          <w:szCs w:val="28"/>
        </w:rPr>
      </w:pPr>
      <w:r w:rsidRPr="00EE2843">
        <w:rPr>
          <w:sz w:val="28"/>
          <w:szCs w:val="28"/>
        </w:rPr>
        <w:t>Уважаемые господа!</w:t>
      </w:r>
    </w:p>
    <w:p w:rsidR="004B1123" w:rsidRDefault="004B1123" w:rsidP="004B1123">
      <w:pPr>
        <w:jc w:val="center"/>
        <w:rPr>
          <w:sz w:val="28"/>
          <w:szCs w:val="28"/>
        </w:rPr>
      </w:pPr>
    </w:p>
    <w:p w:rsidR="004B1123" w:rsidRDefault="00AB1018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</w:t>
      </w:r>
      <w:r w:rsidR="00524F06">
        <w:rPr>
          <w:sz w:val="28"/>
          <w:szCs w:val="28"/>
        </w:rPr>
        <w:t>извещение</w:t>
      </w:r>
      <w:r>
        <w:rPr>
          <w:sz w:val="28"/>
          <w:szCs w:val="28"/>
        </w:rPr>
        <w:t xml:space="preserve"> о проведении</w:t>
      </w:r>
      <w:r w:rsidR="00A42EA4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>запрос</w:t>
      </w:r>
      <w:r>
        <w:rPr>
          <w:sz w:val="28"/>
          <w:szCs w:val="28"/>
        </w:rPr>
        <w:t>а</w:t>
      </w:r>
      <w:r w:rsidR="004B1123" w:rsidRPr="00393360">
        <w:rPr>
          <w:sz w:val="28"/>
          <w:szCs w:val="28"/>
        </w:rPr>
        <w:t xml:space="preserve"> цен № </w:t>
      </w:r>
      <w:r w:rsidR="00B108E1">
        <w:rPr>
          <w:sz w:val="28"/>
          <w:szCs w:val="28"/>
        </w:rPr>
        <w:t>______</w:t>
      </w:r>
      <w:r w:rsidR="004B1123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 xml:space="preserve">от </w:t>
      </w:r>
      <w:r w:rsidR="00B108E1">
        <w:rPr>
          <w:sz w:val="28"/>
          <w:szCs w:val="28"/>
        </w:rPr>
        <w:t>__.__.____</w:t>
      </w:r>
      <w:r w:rsidR="004B1123" w:rsidRPr="00393360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A921A3">
        <w:rPr>
          <w:sz w:val="28"/>
          <w:szCs w:val="28"/>
        </w:rPr>
        <w:t xml:space="preserve"> также прилагаемую документацию</w:t>
      </w:r>
      <w:r>
        <w:rPr>
          <w:sz w:val="28"/>
          <w:szCs w:val="28"/>
        </w:rPr>
        <w:t xml:space="preserve"> </w:t>
      </w:r>
      <w:r w:rsidR="00A921A3" w:rsidRPr="00A921A3">
        <w:rPr>
          <w:sz w:val="28"/>
          <w:szCs w:val="28"/>
        </w:rPr>
        <w:t xml:space="preserve">и принимая установленные в них требования и условия </w:t>
      </w:r>
      <w:r w:rsidR="004B1123" w:rsidRPr="00393360">
        <w:rPr>
          <w:sz w:val="28"/>
          <w:szCs w:val="28"/>
        </w:rPr>
        <w:t>предлагаем</w:t>
      </w:r>
      <w:r w:rsidR="000A7116">
        <w:rPr>
          <w:sz w:val="28"/>
          <w:szCs w:val="28"/>
        </w:rPr>
        <w:t xml:space="preserve">ой </w:t>
      </w:r>
      <w:r w:rsidR="004B1123" w:rsidRPr="00EE2843">
        <w:rPr>
          <w:sz w:val="28"/>
          <w:szCs w:val="28"/>
        </w:rPr>
        <w:t>продукции:</w:t>
      </w:r>
    </w:p>
    <w:p w:rsidR="002A23A9" w:rsidRDefault="002A23A9" w:rsidP="004B1123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1133"/>
        <w:gridCol w:w="993"/>
        <w:gridCol w:w="993"/>
        <w:gridCol w:w="566"/>
        <w:gridCol w:w="1135"/>
        <w:gridCol w:w="1304"/>
        <w:gridCol w:w="1607"/>
        <w:gridCol w:w="1062"/>
      </w:tblGrid>
      <w:tr w:rsidR="00156267" w:rsidRPr="006A7623" w:rsidTr="00156267">
        <w:trPr>
          <w:trHeight w:val="7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№ п/п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4E72B7" w:rsidRDefault="00156267" w:rsidP="00C861A0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товара в соответствии с Техническим заданием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4E72B7" w:rsidRDefault="00156267" w:rsidP="00C861A0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>Предлагаем</w:t>
            </w:r>
            <w:r>
              <w:rPr>
                <w:sz w:val="20"/>
              </w:rPr>
              <w:t>ый</w:t>
            </w:r>
            <w:r w:rsidRPr="004E72B7">
              <w:rPr>
                <w:sz w:val="20"/>
              </w:rPr>
              <w:t xml:space="preserve"> Участником закупки</w:t>
            </w:r>
            <w:r>
              <w:rPr>
                <w:sz w:val="20"/>
              </w:rPr>
              <w:t xml:space="preserve"> товар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Производитель, страна происхождения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Ед.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измерения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6A7623" w:rsidRDefault="00156267" w:rsidP="000A7116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6A7623" w:rsidRDefault="00540E12" w:rsidP="00156267">
            <w:pPr>
              <w:pStyle w:val="a4"/>
              <w:jc w:val="center"/>
              <w:rPr>
                <w:sz w:val="20"/>
                <w:szCs w:val="20"/>
              </w:rPr>
            </w:pPr>
            <w:r w:rsidRPr="00540E12">
              <w:rPr>
                <w:sz w:val="20"/>
                <w:szCs w:val="20"/>
              </w:rPr>
              <w:t>Грузополучател</w:t>
            </w:r>
            <w:r>
              <w:rPr>
                <w:sz w:val="20"/>
                <w:szCs w:val="20"/>
              </w:rPr>
              <w:t xml:space="preserve">ь, </w:t>
            </w:r>
            <w:r w:rsidR="00156267">
              <w:rPr>
                <w:sz w:val="20"/>
                <w:szCs w:val="20"/>
              </w:rPr>
              <w:t>Адрес грузополучателя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Цена за ед</w:t>
            </w:r>
            <w:r>
              <w:rPr>
                <w:sz w:val="20"/>
                <w:szCs w:val="20"/>
              </w:rPr>
              <w:t>иницу</w:t>
            </w:r>
            <w:r w:rsidRPr="006A7623">
              <w:rPr>
                <w:sz w:val="20"/>
                <w:szCs w:val="20"/>
              </w:rPr>
              <w:t>.</w:t>
            </w:r>
          </w:p>
          <w:p w:rsidR="00156267" w:rsidRPr="006A7623" w:rsidRDefault="006E5C69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(без </w:t>
            </w:r>
            <w:r w:rsidR="00156267" w:rsidRPr="006A7623">
              <w:rPr>
                <w:sz w:val="20"/>
                <w:szCs w:val="20"/>
              </w:rPr>
              <w:t>НДС), руб.*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стоимость</w:t>
            </w:r>
          </w:p>
          <w:p w:rsidR="00156267" w:rsidRPr="006A7623" w:rsidRDefault="006E5C69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</w:t>
            </w:r>
            <w:r w:rsidR="00156267" w:rsidRPr="006A7623">
              <w:rPr>
                <w:sz w:val="20"/>
                <w:szCs w:val="20"/>
              </w:rPr>
              <w:t xml:space="preserve"> НДС), руб.</w:t>
            </w: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right="-57"/>
              <w:rPr>
                <w:sz w:val="20"/>
                <w:szCs w:val="20"/>
                <w:lang w:val="en-US"/>
              </w:rPr>
            </w:pPr>
            <w:r w:rsidRPr="006A7623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  <w:bookmarkStart w:id="0" w:name="_GoBack"/>
            <w:bookmarkEnd w:id="0"/>
          </w:p>
        </w:tc>
      </w:tr>
    </w:tbl>
    <w:p w:rsidR="004B1123" w:rsidRDefault="004B1123" w:rsidP="004B1123">
      <w:pPr>
        <w:pStyle w:val="a3"/>
        <w:spacing w:before="0" w:line="240" w:lineRule="auto"/>
        <w:rPr>
          <w:sz w:val="20"/>
          <w:szCs w:val="20"/>
        </w:rPr>
      </w:pPr>
    </w:p>
    <w:p w:rsidR="004B1123" w:rsidRDefault="004B1123" w:rsidP="004B1123">
      <w:pPr>
        <w:pStyle w:val="a3"/>
        <w:spacing w:before="0" w:line="240" w:lineRule="auto"/>
        <w:rPr>
          <w:szCs w:val="28"/>
        </w:rPr>
      </w:pPr>
      <w:r>
        <w:rPr>
          <w:szCs w:val="28"/>
        </w:rPr>
        <w:t>1. Условия оплаты</w:t>
      </w:r>
      <w:r w:rsidRPr="00B756C6">
        <w:rPr>
          <w:szCs w:val="28"/>
        </w:rPr>
        <w:t xml:space="preserve"> </w:t>
      </w:r>
      <w:r>
        <w:rPr>
          <w:szCs w:val="28"/>
        </w:rPr>
        <w:t>–</w:t>
      </w:r>
      <w:r w:rsidR="00B108E1">
        <w:rPr>
          <w:szCs w:val="28"/>
        </w:rPr>
        <w:t xml:space="preserve"> </w:t>
      </w:r>
      <w:r w:rsidR="00B108E1">
        <w:t>в течение ___</w:t>
      </w:r>
      <w:r>
        <w:t xml:space="preserve"> (</w:t>
      </w:r>
      <w:r w:rsidR="00B108E1">
        <w:t>_______</w:t>
      </w:r>
      <w:r w:rsidR="00240818">
        <w:t>) календарных</w:t>
      </w:r>
      <w:r>
        <w:t xml:space="preserve"> дней с </w:t>
      </w:r>
      <w:r w:rsidR="00CF62FB" w:rsidRPr="00A32885">
        <w:t xml:space="preserve">момента поставки, подтвержденной </w:t>
      </w:r>
      <w:proofErr w:type="gramStart"/>
      <w:r w:rsidR="00CF62FB" w:rsidRPr="00A32885">
        <w:t>счет-фактурой</w:t>
      </w:r>
      <w:proofErr w:type="gramEnd"/>
      <w:r w:rsidR="00CF62FB" w:rsidRPr="00A32885">
        <w:t xml:space="preserve"> и товарной накладной, расчеты производятся путем перечисления денежных средств на расчетный счет Поставщика</w:t>
      </w:r>
      <w:r>
        <w:rPr>
          <w:szCs w:val="28"/>
        </w:rPr>
        <w:t>.</w:t>
      </w:r>
    </w:p>
    <w:p w:rsidR="004B1123" w:rsidRDefault="004B1123" w:rsidP="004B1123">
      <w:pPr>
        <w:jc w:val="both"/>
        <w:rPr>
          <w:color w:val="0000FF"/>
          <w:sz w:val="28"/>
          <w:szCs w:val="28"/>
        </w:rPr>
      </w:pPr>
      <w:r w:rsidRPr="00C770CA">
        <w:rPr>
          <w:sz w:val="28"/>
          <w:szCs w:val="28"/>
        </w:rPr>
        <w:t xml:space="preserve">2. </w:t>
      </w:r>
      <w:r w:rsidRPr="002A7643">
        <w:rPr>
          <w:color w:val="0000FF"/>
          <w:sz w:val="28"/>
          <w:szCs w:val="28"/>
        </w:rPr>
        <w:t xml:space="preserve">Грузополучатель: </w:t>
      </w:r>
    </w:p>
    <w:p w:rsidR="00D15218" w:rsidRPr="00114806" w:rsidRDefault="00524F06" w:rsidP="00D15218">
      <w:pPr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Адрес доставки: ______ </w:t>
      </w:r>
    </w:p>
    <w:p w:rsidR="004B1123" w:rsidRDefault="004B1123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3. Срок поставки материалов __</w:t>
      </w:r>
      <w:r w:rsidR="00292AB2">
        <w:rPr>
          <w:sz w:val="28"/>
          <w:szCs w:val="28"/>
        </w:rPr>
        <w:t xml:space="preserve"> </w:t>
      </w:r>
      <w:r w:rsidRPr="00A1542E">
        <w:rPr>
          <w:sz w:val="28"/>
          <w:szCs w:val="28"/>
        </w:rPr>
        <w:t>(</w:t>
      </w:r>
      <w:r>
        <w:rPr>
          <w:sz w:val="28"/>
          <w:szCs w:val="28"/>
        </w:rPr>
        <w:t>__________</w:t>
      </w:r>
      <w:r w:rsidRPr="00A1542E">
        <w:rPr>
          <w:sz w:val="28"/>
          <w:szCs w:val="28"/>
        </w:rPr>
        <w:t>)</w:t>
      </w:r>
      <w:r>
        <w:rPr>
          <w:szCs w:val="28"/>
        </w:rPr>
        <w:t xml:space="preserve"> </w:t>
      </w:r>
      <w:r w:rsidRPr="00846001">
        <w:rPr>
          <w:sz w:val="28"/>
          <w:szCs w:val="28"/>
        </w:rPr>
        <w:t xml:space="preserve">дней с </w:t>
      </w:r>
      <w:r w:rsidR="00CF62FB" w:rsidRPr="00CF62FB">
        <w:rPr>
          <w:sz w:val="28"/>
          <w:szCs w:val="28"/>
        </w:rPr>
        <w:t>момента заключения договора</w:t>
      </w:r>
      <w:r w:rsidRPr="00846001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 w:rsidRPr="00EE2843">
        <w:rPr>
          <w:sz w:val="28"/>
          <w:szCs w:val="28"/>
        </w:rPr>
        <w:t>В цену продукции включены все налоги и обязательные платежи, все скидки, доставка</w:t>
      </w:r>
      <w:r>
        <w:rPr>
          <w:sz w:val="28"/>
          <w:szCs w:val="28"/>
        </w:rPr>
        <w:t>.</w:t>
      </w:r>
    </w:p>
    <w:p w:rsidR="004B1123" w:rsidRDefault="006D7B7F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B1123" w:rsidRPr="00EE2843">
        <w:rPr>
          <w:sz w:val="28"/>
          <w:szCs w:val="28"/>
        </w:rPr>
        <w:t>К настоящему предложению прикладываются</w:t>
      </w:r>
      <w:r w:rsidR="004B1123">
        <w:rPr>
          <w:sz w:val="28"/>
          <w:szCs w:val="28"/>
        </w:rPr>
        <w:t xml:space="preserve"> </w:t>
      </w:r>
      <w:r w:rsidR="000A7116">
        <w:rPr>
          <w:sz w:val="28"/>
          <w:szCs w:val="28"/>
        </w:rPr>
        <w:t xml:space="preserve">следующие документы, подтверждающие соответствие </w:t>
      </w:r>
      <w:r w:rsidR="004B1123" w:rsidRPr="00EE2843">
        <w:rPr>
          <w:sz w:val="28"/>
          <w:szCs w:val="28"/>
        </w:rPr>
        <w:t>предлагаемой нами продукции установленным требова</w:t>
      </w:r>
      <w:r w:rsidR="000A7116">
        <w:rPr>
          <w:sz w:val="28"/>
          <w:szCs w:val="28"/>
        </w:rPr>
        <w:t>ниям: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4B1123" w:rsidRDefault="006D7B7F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B1123">
        <w:rPr>
          <w:sz w:val="28"/>
          <w:szCs w:val="28"/>
        </w:rPr>
        <w:t xml:space="preserve">. </w:t>
      </w:r>
      <w:r w:rsidR="004B1123" w:rsidRPr="006A7623">
        <w:rPr>
          <w:sz w:val="28"/>
          <w:szCs w:val="28"/>
        </w:rPr>
        <w:t>Условия возврата при поставке некачественной продукции  – Поставщик обязуется в течение</w:t>
      </w:r>
      <w:proofErr w:type="gramStart"/>
      <w:r w:rsidR="004B1123" w:rsidRPr="006A7623">
        <w:rPr>
          <w:sz w:val="28"/>
          <w:szCs w:val="28"/>
        </w:rPr>
        <w:t xml:space="preserve"> </w:t>
      </w:r>
      <w:r w:rsidR="00B108E1">
        <w:rPr>
          <w:sz w:val="28"/>
          <w:szCs w:val="28"/>
        </w:rPr>
        <w:t>__</w:t>
      </w:r>
      <w:r w:rsidR="004B1123" w:rsidRPr="006A7623">
        <w:rPr>
          <w:sz w:val="28"/>
          <w:szCs w:val="28"/>
        </w:rPr>
        <w:t xml:space="preserve"> (</w:t>
      </w:r>
      <w:r w:rsidR="00B108E1">
        <w:rPr>
          <w:sz w:val="28"/>
          <w:szCs w:val="28"/>
        </w:rPr>
        <w:t>_______</w:t>
      </w:r>
      <w:r w:rsidR="004B1123" w:rsidRPr="006A7623">
        <w:rPr>
          <w:sz w:val="28"/>
          <w:szCs w:val="28"/>
        </w:rPr>
        <w:t xml:space="preserve">) </w:t>
      </w:r>
      <w:proofErr w:type="gramEnd"/>
      <w:r w:rsidR="004B1123" w:rsidRPr="006A7623">
        <w:rPr>
          <w:sz w:val="28"/>
          <w:szCs w:val="28"/>
        </w:rPr>
        <w:t>дней восполнить недопоставленное количество продукции, либо заменить продукцию ненадлежащего качества</w:t>
      </w:r>
      <w:r w:rsidR="004B1123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</w:p>
    <w:p w:rsidR="007E596D" w:rsidRPr="006A7623" w:rsidRDefault="007E596D" w:rsidP="004B1123">
      <w:pPr>
        <w:jc w:val="both"/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667332">
        <w:rPr>
          <w:sz w:val="28"/>
          <w:szCs w:val="28"/>
        </w:rPr>
        <w:t xml:space="preserve">Данное предложение имеет статус оферты и действительно до </w:t>
      </w:r>
      <w:r>
        <w:rPr>
          <w:sz w:val="28"/>
          <w:szCs w:val="28"/>
        </w:rPr>
        <w:t>__.__</w:t>
      </w:r>
      <w:r w:rsidRPr="00667332">
        <w:rPr>
          <w:sz w:val="28"/>
          <w:szCs w:val="28"/>
        </w:rPr>
        <w:t>.</w:t>
      </w:r>
      <w:r w:rsidR="001A5929">
        <w:rPr>
          <w:sz w:val="28"/>
          <w:szCs w:val="28"/>
        </w:rPr>
        <w:t>_____</w:t>
      </w:r>
      <w:r w:rsidRPr="00667332">
        <w:t>.</w:t>
      </w:r>
    </w:p>
    <w:p w:rsidR="004B1123" w:rsidRPr="00EE2843" w:rsidRDefault="004B1123" w:rsidP="004B1123">
      <w:pPr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_______________________________</w:t>
            </w:r>
          </w:p>
          <w:p w:rsidR="004B1123" w:rsidRDefault="004B1123" w:rsidP="008B0524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lastRenderedPageBreak/>
              <w:t>____________________________</w:t>
            </w:r>
          </w:p>
          <w:p w:rsidR="004B1123" w:rsidRDefault="004B1123" w:rsidP="008B0524">
            <w:pPr>
              <w:jc w:val="center"/>
            </w:pPr>
            <w:r>
              <w:rPr>
                <w:vertAlign w:val="superscript"/>
              </w:rPr>
              <w:t>(печать поставщика)</w:t>
            </w:r>
          </w:p>
        </w:tc>
      </w:tr>
    </w:tbl>
    <w:p w:rsidR="00114806" w:rsidRPr="007E596D" w:rsidRDefault="00BC3E70" w:rsidP="007E596D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П</w:t>
      </w:r>
      <w:r w:rsidR="00114806" w:rsidRPr="007E596D">
        <w:rPr>
          <w:b/>
          <w:i/>
          <w:sz w:val="36"/>
          <w:szCs w:val="36"/>
        </w:rPr>
        <w:t>римечание:</w:t>
      </w:r>
    </w:p>
    <w:p w:rsidR="00524F06" w:rsidRPr="007E596D" w:rsidRDefault="00524F06" w:rsidP="00524F06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Данная форма является приблизительной.</w:t>
      </w:r>
    </w:p>
    <w:p w:rsidR="00114806" w:rsidRDefault="00114806" w:rsidP="007E596D">
      <w:pPr>
        <w:jc w:val="both"/>
        <w:rPr>
          <w:b/>
          <w:i/>
          <w:sz w:val="36"/>
          <w:szCs w:val="36"/>
        </w:rPr>
      </w:pPr>
      <w:r w:rsidRPr="007E596D">
        <w:rPr>
          <w:b/>
          <w:i/>
          <w:sz w:val="36"/>
          <w:szCs w:val="36"/>
        </w:rPr>
        <w:t xml:space="preserve">Участник вправе включить в текст Предложения дополнительные пункты, </w:t>
      </w:r>
      <w:proofErr w:type="gramStart"/>
      <w:r w:rsidRPr="007E596D">
        <w:rPr>
          <w:b/>
          <w:i/>
          <w:sz w:val="36"/>
          <w:szCs w:val="36"/>
        </w:rPr>
        <w:t>которые</w:t>
      </w:r>
      <w:proofErr w:type="gramEnd"/>
      <w:r w:rsidRPr="007E596D">
        <w:rPr>
          <w:b/>
          <w:i/>
          <w:sz w:val="36"/>
          <w:szCs w:val="36"/>
        </w:rPr>
        <w:t xml:space="preserve"> по </w:t>
      </w:r>
      <w:r w:rsidR="007E596D">
        <w:rPr>
          <w:b/>
          <w:i/>
          <w:sz w:val="36"/>
          <w:szCs w:val="36"/>
        </w:rPr>
        <w:t xml:space="preserve">его </w:t>
      </w:r>
      <w:r w:rsidRPr="007E596D">
        <w:rPr>
          <w:b/>
          <w:i/>
          <w:sz w:val="36"/>
          <w:szCs w:val="36"/>
        </w:rPr>
        <w:t xml:space="preserve">мнению наиболее полно отразят суть </w:t>
      </w:r>
      <w:r w:rsidR="00524F06">
        <w:rPr>
          <w:b/>
          <w:i/>
          <w:sz w:val="36"/>
          <w:szCs w:val="36"/>
        </w:rPr>
        <w:t>Предложения</w:t>
      </w:r>
      <w:r w:rsidR="00BC3E70">
        <w:rPr>
          <w:b/>
          <w:i/>
          <w:sz w:val="36"/>
          <w:szCs w:val="36"/>
        </w:rPr>
        <w:t xml:space="preserve">. </w:t>
      </w:r>
      <w:r w:rsidR="00524F06">
        <w:rPr>
          <w:b/>
          <w:i/>
          <w:sz w:val="36"/>
          <w:szCs w:val="36"/>
        </w:rPr>
        <w:t xml:space="preserve">Предложение обязательно скрепляется печатью и подписью Участника. </w:t>
      </w: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524F06" w:rsidRDefault="00524F06" w:rsidP="007E596D">
      <w:pPr>
        <w:jc w:val="both"/>
        <w:rPr>
          <w:b/>
          <w:i/>
          <w:sz w:val="36"/>
          <w:szCs w:val="36"/>
        </w:rPr>
      </w:pPr>
    </w:p>
    <w:p w:rsidR="00524F06" w:rsidRPr="007E596D" w:rsidRDefault="00524F06">
      <w:pPr>
        <w:jc w:val="both"/>
        <w:rPr>
          <w:b/>
          <w:i/>
          <w:sz w:val="36"/>
          <w:szCs w:val="36"/>
        </w:rPr>
      </w:pPr>
    </w:p>
    <w:sectPr w:rsidR="00524F06" w:rsidRPr="007E596D" w:rsidSect="00112F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23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DD"/>
    <w:rsid w:val="00036209"/>
    <w:rsid w:val="000363B2"/>
    <w:rsid w:val="000373BB"/>
    <w:rsid w:val="0004258D"/>
    <w:rsid w:val="00042C1C"/>
    <w:rsid w:val="00051D6A"/>
    <w:rsid w:val="000524E2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187C"/>
    <w:rsid w:val="000B25B4"/>
    <w:rsid w:val="000B3791"/>
    <w:rsid w:val="000B613F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0818"/>
    <w:rsid w:val="002420EA"/>
    <w:rsid w:val="0024727A"/>
    <w:rsid w:val="0025367A"/>
    <w:rsid w:val="002605EC"/>
    <w:rsid w:val="002652DA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98E"/>
    <w:rsid w:val="002C7BA2"/>
    <w:rsid w:val="002C7EAA"/>
    <w:rsid w:val="002D20B5"/>
    <w:rsid w:val="002D7895"/>
    <w:rsid w:val="002D7F9C"/>
    <w:rsid w:val="002E1544"/>
    <w:rsid w:val="002E717C"/>
    <w:rsid w:val="002F2AB8"/>
    <w:rsid w:val="002F3367"/>
    <w:rsid w:val="002F3610"/>
    <w:rsid w:val="002F370F"/>
    <w:rsid w:val="002F3BDB"/>
    <w:rsid w:val="002F6605"/>
    <w:rsid w:val="003003D0"/>
    <w:rsid w:val="003066B0"/>
    <w:rsid w:val="00312EF7"/>
    <w:rsid w:val="00314685"/>
    <w:rsid w:val="00316043"/>
    <w:rsid w:val="00316778"/>
    <w:rsid w:val="003240FA"/>
    <w:rsid w:val="00324934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D0805"/>
    <w:rsid w:val="003D24C5"/>
    <w:rsid w:val="003D2FCA"/>
    <w:rsid w:val="003D309A"/>
    <w:rsid w:val="003D4860"/>
    <w:rsid w:val="003E06A4"/>
    <w:rsid w:val="003E15C6"/>
    <w:rsid w:val="003E3425"/>
    <w:rsid w:val="003E4C1E"/>
    <w:rsid w:val="003F2B78"/>
    <w:rsid w:val="003F2E59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353"/>
    <w:rsid w:val="00444682"/>
    <w:rsid w:val="00444CE9"/>
    <w:rsid w:val="004453B1"/>
    <w:rsid w:val="00446FFC"/>
    <w:rsid w:val="0044781C"/>
    <w:rsid w:val="004514C9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661A4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1689"/>
    <w:rsid w:val="004A1A48"/>
    <w:rsid w:val="004A6A73"/>
    <w:rsid w:val="004B1123"/>
    <w:rsid w:val="004B38B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2D0D"/>
    <w:rsid w:val="00503094"/>
    <w:rsid w:val="00504160"/>
    <w:rsid w:val="00507EDB"/>
    <w:rsid w:val="00510416"/>
    <w:rsid w:val="00512495"/>
    <w:rsid w:val="0051433C"/>
    <w:rsid w:val="005148A1"/>
    <w:rsid w:val="00514E59"/>
    <w:rsid w:val="005201C1"/>
    <w:rsid w:val="005216C1"/>
    <w:rsid w:val="005222B4"/>
    <w:rsid w:val="00524F06"/>
    <w:rsid w:val="00524F84"/>
    <w:rsid w:val="005251CD"/>
    <w:rsid w:val="0053167D"/>
    <w:rsid w:val="00535F0D"/>
    <w:rsid w:val="00540E12"/>
    <w:rsid w:val="00541025"/>
    <w:rsid w:val="00541123"/>
    <w:rsid w:val="0054255B"/>
    <w:rsid w:val="00544D4B"/>
    <w:rsid w:val="00544E34"/>
    <w:rsid w:val="00545FA6"/>
    <w:rsid w:val="00547534"/>
    <w:rsid w:val="005503C1"/>
    <w:rsid w:val="00550452"/>
    <w:rsid w:val="0055074B"/>
    <w:rsid w:val="00551C38"/>
    <w:rsid w:val="005525CA"/>
    <w:rsid w:val="005561E9"/>
    <w:rsid w:val="005578D0"/>
    <w:rsid w:val="00557B6A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7708"/>
    <w:rsid w:val="005A0038"/>
    <w:rsid w:val="005A0664"/>
    <w:rsid w:val="005A3917"/>
    <w:rsid w:val="005A404D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3BF7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5C69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12ED1"/>
    <w:rsid w:val="00714FD2"/>
    <w:rsid w:val="00715720"/>
    <w:rsid w:val="00715874"/>
    <w:rsid w:val="00716F4B"/>
    <w:rsid w:val="007174BA"/>
    <w:rsid w:val="0072716D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6958"/>
    <w:rsid w:val="007608D2"/>
    <w:rsid w:val="00770BFB"/>
    <w:rsid w:val="00770FEA"/>
    <w:rsid w:val="007732B9"/>
    <w:rsid w:val="0077357B"/>
    <w:rsid w:val="00774781"/>
    <w:rsid w:val="00784198"/>
    <w:rsid w:val="00785F80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727F"/>
    <w:rsid w:val="008007FF"/>
    <w:rsid w:val="008021C5"/>
    <w:rsid w:val="00811D17"/>
    <w:rsid w:val="008145E6"/>
    <w:rsid w:val="008207AB"/>
    <w:rsid w:val="00823639"/>
    <w:rsid w:val="00826D51"/>
    <w:rsid w:val="00826DAC"/>
    <w:rsid w:val="0082743E"/>
    <w:rsid w:val="00827B0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EAE"/>
    <w:rsid w:val="00855770"/>
    <w:rsid w:val="00856C03"/>
    <w:rsid w:val="00856D76"/>
    <w:rsid w:val="00856F68"/>
    <w:rsid w:val="00857839"/>
    <w:rsid w:val="00860E6F"/>
    <w:rsid w:val="008620F3"/>
    <w:rsid w:val="00862E31"/>
    <w:rsid w:val="00862F7C"/>
    <w:rsid w:val="0086371A"/>
    <w:rsid w:val="00864391"/>
    <w:rsid w:val="00870C78"/>
    <w:rsid w:val="00874875"/>
    <w:rsid w:val="00874F76"/>
    <w:rsid w:val="0087719A"/>
    <w:rsid w:val="0088191E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7FB9"/>
    <w:rsid w:val="0091023D"/>
    <w:rsid w:val="00910244"/>
    <w:rsid w:val="00910953"/>
    <w:rsid w:val="00912DA0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B54"/>
    <w:rsid w:val="00970CC7"/>
    <w:rsid w:val="009714F8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C27"/>
    <w:rsid w:val="00991921"/>
    <w:rsid w:val="00994C65"/>
    <w:rsid w:val="00995363"/>
    <w:rsid w:val="0099553D"/>
    <w:rsid w:val="009A19A1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341F"/>
    <w:rsid w:val="009D3BE3"/>
    <w:rsid w:val="009E0CD4"/>
    <w:rsid w:val="009E3C3E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4616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1FB0"/>
    <w:rsid w:val="00BB27CD"/>
    <w:rsid w:val="00BB2E0A"/>
    <w:rsid w:val="00BB2F29"/>
    <w:rsid w:val="00BB512D"/>
    <w:rsid w:val="00BB514D"/>
    <w:rsid w:val="00BC2237"/>
    <w:rsid w:val="00BC3C38"/>
    <w:rsid w:val="00BC3E70"/>
    <w:rsid w:val="00BC47D9"/>
    <w:rsid w:val="00BC53F6"/>
    <w:rsid w:val="00BD0406"/>
    <w:rsid w:val="00BD462F"/>
    <w:rsid w:val="00BD4663"/>
    <w:rsid w:val="00BD487C"/>
    <w:rsid w:val="00BD62C9"/>
    <w:rsid w:val="00BE001E"/>
    <w:rsid w:val="00BE1FCF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255F"/>
    <w:rsid w:val="00C43B4A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2B41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68B2"/>
    <w:rsid w:val="00CB0BD7"/>
    <w:rsid w:val="00CB11C3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E1C"/>
    <w:rsid w:val="00CE55E7"/>
    <w:rsid w:val="00CE5C7D"/>
    <w:rsid w:val="00CF062A"/>
    <w:rsid w:val="00CF0833"/>
    <w:rsid w:val="00CF30D0"/>
    <w:rsid w:val="00CF62FB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7C81"/>
    <w:rsid w:val="00D60197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5863"/>
    <w:rsid w:val="00D86391"/>
    <w:rsid w:val="00D87D51"/>
    <w:rsid w:val="00DA0408"/>
    <w:rsid w:val="00DA2C0D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21524"/>
    <w:rsid w:val="00E24F7E"/>
    <w:rsid w:val="00E253AA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43C7"/>
    <w:rsid w:val="00E854F3"/>
    <w:rsid w:val="00E867F6"/>
    <w:rsid w:val="00E91294"/>
    <w:rsid w:val="00E96B3B"/>
    <w:rsid w:val="00EA08B5"/>
    <w:rsid w:val="00EA7690"/>
    <w:rsid w:val="00EA7C81"/>
    <w:rsid w:val="00EB45C7"/>
    <w:rsid w:val="00EB4F14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54E"/>
    <w:rsid w:val="00F138DB"/>
    <w:rsid w:val="00F14AEA"/>
    <w:rsid w:val="00F204C1"/>
    <w:rsid w:val="00F2205A"/>
    <w:rsid w:val="00F24D6A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758A"/>
    <w:rsid w:val="00FD78ED"/>
    <w:rsid w:val="00FE2F39"/>
    <w:rsid w:val="00FE6872"/>
    <w:rsid w:val="00FF0556"/>
    <w:rsid w:val="00FF2B8B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omts-3</dc:creator>
  <cp:lastModifiedBy>Шамаева</cp:lastModifiedBy>
  <cp:revision>5</cp:revision>
  <dcterms:created xsi:type="dcterms:W3CDTF">2017-12-22T13:49:00Z</dcterms:created>
  <dcterms:modified xsi:type="dcterms:W3CDTF">2018-09-19T11:13:00Z</dcterms:modified>
</cp:coreProperties>
</file>