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8C" w:rsidRPr="008A628C" w:rsidRDefault="008A628C" w:rsidP="008A628C">
      <w:pPr>
        <w:spacing w:after="0" w:line="240" w:lineRule="auto"/>
        <w:outlineLvl w:val="0"/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kern w:val="36"/>
          <w:sz w:val="48"/>
          <w:szCs w:val="48"/>
          <w:lang w:eastAsia="ru-RU"/>
        </w:rPr>
        <w:t>Протокол заседания комиссии по оценке и выбору победителя запроса цен № 1140704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8A628C" w:rsidRPr="008A628C" w:rsidTr="008A628C">
        <w:trPr>
          <w:tblCellSpacing w:w="15" w:type="dxa"/>
        </w:trPr>
        <w:tc>
          <w:tcPr>
            <w:tcW w:w="2500" w:type="pct"/>
            <w:hideMark/>
          </w:tcPr>
          <w:p w:rsidR="008A628C" w:rsidRPr="008A628C" w:rsidRDefault="008A628C" w:rsidP="008A628C">
            <w:pPr>
              <w:spacing w:after="0" w:line="240" w:lineRule="auto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№ ПП 141218/2</w:t>
            </w:r>
          </w:p>
        </w:tc>
        <w:tc>
          <w:tcPr>
            <w:tcW w:w="2500" w:type="pct"/>
            <w:hideMark/>
          </w:tcPr>
          <w:p w:rsidR="008A628C" w:rsidRPr="008A628C" w:rsidRDefault="008A628C" w:rsidP="008A628C">
            <w:pPr>
              <w:spacing w:after="0" w:line="240" w:lineRule="auto"/>
              <w:jc w:val="right"/>
              <w:outlineLvl w:val="0"/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pacing w:val="2"/>
                <w:kern w:val="36"/>
                <w:sz w:val="48"/>
                <w:szCs w:val="48"/>
                <w:lang w:eastAsia="ru-RU"/>
              </w:rPr>
              <w:t>14.12.2018</w:t>
            </w:r>
          </w:p>
        </w:tc>
      </w:tr>
    </w:tbl>
    <w:p w:rsidR="008A628C" w:rsidRPr="008A628C" w:rsidRDefault="008A628C" w:rsidP="008A628C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проведения запроса цен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Место заседания комиссии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Дата и время проведения запроса цен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начала запроса цен: 30.11.2018 11:14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Дата окончания запроса цен: 13.12.2018 15:00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 заказчике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Старопромысловское, д. 6)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Предмет запроса цен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Название товара (услуги): Поставка новогодних подарков для нужд АО «Чеченэнерго» (Заказчик, Организатор), управляемого ПАО «МРСК Северного Кавказа»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Краткое описание лота: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Услуга: Поставка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Количество товара (услуг): 1 </w:t>
      </w:r>
      <w:proofErr w:type="spellStart"/>
      <w:proofErr w:type="gram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</w:t>
      </w:r>
      <w:proofErr w:type="spellEnd"/>
      <w:proofErr w:type="gramEnd"/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Цена за единицу товара (услуги): 2 863 900,00 руб. (цена с НДС)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Общая стоимость контракта: 2 863 900,00 руб. (цена с НДС)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оплаты: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Условия поставки: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Сведения об участниках запроса цен, подавших заявки</w:t>
      </w:r>
    </w:p>
    <w:p w:rsidR="008A628C" w:rsidRPr="008A628C" w:rsidRDefault="008A628C" w:rsidP="008A62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ООО "РЕГЕНТ" (Гриценко Н.Н.) </w:t>
      </w:r>
      <w:r w:rsidRPr="008A628C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2 861 900,00 руб. (цена с НДС)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03.12.2018 в 14:37:36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Присутствовали</w:t>
      </w:r>
    </w:p>
    <w:p w:rsidR="008A628C" w:rsidRPr="008A628C" w:rsidRDefault="008A628C" w:rsidP="008A62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ru-RU"/>
        </w:rPr>
        <w:lastRenderedPageBreak/>
        <w:t>Закупочная комиссия в составе: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Русланбек</w:t>
      </w:r>
      <w:proofErr w:type="spell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Саид-</w:t>
      </w:r>
      <w:proofErr w:type="spell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Эбиевич</w:t>
      </w:r>
      <w:proofErr w:type="spell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Члены Закупочной комиссии:</w:t>
      </w:r>
    </w:p>
    <w:p w:rsidR="008A628C" w:rsidRPr="008A628C" w:rsidRDefault="008A628C" w:rsidP="008A62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8A628C" w:rsidRPr="008A628C" w:rsidRDefault="008A628C" w:rsidP="008A628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Аслаханов </w:t>
      </w:r>
      <w:proofErr w:type="spell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Гирихан</w:t>
      </w:r>
      <w:proofErr w:type="spell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Солдахмедович</w:t>
      </w:r>
      <w:proofErr w:type="spell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Вопросы заседания комиссии: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Отчет об оценке заявок не составлялся.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 xml:space="preserve">1. О признании запроса цен </w:t>
      </w:r>
      <w:proofErr w:type="gramStart"/>
      <w:r w:rsidRPr="008A628C">
        <w:rPr>
          <w:rFonts w:ascii="Arial" w:eastAsia="Times New Roman" w:hAnsi="Arial" w:cs="Arial"/>
          <w:color w:val="000000"/>
          <w:spacing w:val="2"/>
          <w:sz w:val="27"/>
          <w:szCs w:val="27"/>
          <w:lang w:eastAsia="ru-RU"/>
        </w:rPr>
        <w:t>несостоявшимся</w:t>
      </w:r>
      <w:proofErr w:type="gramEnd"/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Предлагается признать запрос цен несостоявшимся по следующей причине: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На основании п. 7.5.2. Единого стандарта закупок (протокол заседания Совета Директоров от 30.12.2015 № 87) запрос цен признается несостоявшимся. На основании п. 7.5.5. Единого стандарта закупок (протокол заседания Совета Директоров от 30.12.2015 № 87) заключить договор с ООО "РЕГЕНТ" на предложенных победителем условиях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Решили: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 Признать запрос цен несостоявшимся.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 Заключить контракт с единственным участником запроса цен на условиях и по цене, указанной в заявке: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Общество с ограниченной ответственностью "РЕГЕНТ" (357502, Россия, Ставропольский край, г. Пятигорск, ш.</w:t>
      </w:r>
      <w:proofErr w:type="gramEnd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Черкесское, д. 4, пом. 23)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Заявка: </w:t>
      </w:r>
      <w:r w:rsidRPr="008A628C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2 861 900,00 руб. (цена с НДС)</w:t>
      </w:r>
      <w:proofErr w:type="gramEnd"/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Результаты голосования:</w:t>
      </w:r>
    </w:p>
    <w:p w:rsidR="008A628C" w:rsidRPr="008A628C" w:rsidRDefault="008A628C" w:rsidP="008A628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«За» </w:t>
      </w:r>
      <w:r w:rsidRPr="008A628C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3  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«Против» </w:t>
      </w:r>
      <w:r w:rsidRPr="008A628C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«Воздержалось» </w:t>
      </w:r>
      <w:r w:rsidRPr="008A628C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0  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членов комиссии.</w:t>
      </w:r>
    </w:p>
    <w:p w:rsidR="008A628C" w:rsidRPr="008A628C" w:rsidRDefault="008A628C" w:rsidP="008A628C">
      <w:pPr>
        <w:spacing w:before="120"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«Отсутствовало» </w:t>
      </w:r>
      <w:r w:rsidRPr="008A628C">
        <w:rPr>
          <w:rFonts w:ascii="Arial" w:eastAsia="Times New Roman" w:hAnsi="Arial" w:cs="Arial"/>
          <w:color w:val="000000"/>
          <w:sz w:val="18"/>
          <w:szCs w:val="18"/>
          <w:u w:val="single"/>
          <w:lang w:eastAsia="ru-RU"/>
        </w:rPr>
        <w:t>  2  </w:t>
      </w:r>
      <w:r w:rsidRPr="008A628C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 члена комиссии.</w:t>
      </w:r>
    </w:p>
    <w:p w:rsidR="008A628C" w:rsidRPr="008A628C" w:rsidRDefault="008A628C" w:rsidP="008A628C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8A628C" w:rsidRPr="008A628C" w:rsidTr="008A628C">
        <w:trPr>
          <w:tblCellSpacing w:w="15" w:type="dxa"/>
        </w:trPr>
        <w:tc>
          <w:tcPr>
            <w:tcW w:w="0" w:type="auto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Эбиевич</w:t>
            </w:r>
            <w:proofErr w:type="spellEnd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8A628C" w:rsidRPr="008A628C" w:rsidRDefault="008A628C" w:rsidP="008A62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A628C" w:rsidRPr="008A628C" w:rsidTr="008A628C">
        <w:trPr>
          <w:tblCellSpacing w:w="15" w:type="dxa"/>
        </w:trPr>
        <w:tc>
          <w:tcPr>
            <w:tcW w:w="0" w:type="auto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28C" w:rsidRPr="008A628C" w:rsidTr="008A628C">
        <w:trPr>
          <w:tblCellSpacing w:w="15" w:type="dxa"/>
        </w:trPr>
        <w:tc>
          <w:tcPr>
            <w:tcW w:w="0" w:type="auto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8A628C" w:rsidRPr="008A628C" w:rsidRDefault="008A628C" w:rsidP="008A62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A628C" w:rsidRPr="008A628C" w:rsidTr="008A628C">
        <w:trPr>
          <w:tblCellSpacing w:w="15" w:type="dxa"/>
        </w:trPr>
        <w:tc>
          <w:tcPr>
            <w:tcW w:w="0" w:type="auto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Гирихан</w:t>
            </w:r>
            <w:proofErr w:type="spellEnd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8A628C" w:rsidRPr="008A628C" w:rsidRDefault="008A628C" w:rsidP="008A62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8A628C" w:rsidRPr="008A628C" w:rsidTr="008A628C">
        <w:trPr>
          <w:tblCellSpacing w:w="15" w:type="dxa"/>
        </w:trPr>
        <w:tc>
          <w:tcPr>
            <w:tcW w:w="0" w:type="auto"/>
            <w:hideMark/>
          </w:tcPr>
          <w:p w:rsidR="008A628C" w:rsidRPr="008A628C" w:rsidRDefault="008A628C" w:rsidP="008A62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Ответственный секретарь Закупочной комиссии: Сангариев Руслан Аманович, Начальник отдела </w:t>
            </w: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8A628C" w:rsidRPr="008A628C" w:rsidRDefault="008A628C" w:rsidP="008A628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A628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______________________________</w:t>
            </w:r>
          </w:p>
        </w:tc>
      </w:tr>
    </w:tbl>
    <w:p w:rsidR="008A628C" w:rsidRPr="008A628C" w:rsidRDefault="008A628C" w:rsidP="008A628C">
      <w:pPr>
        <w:spacing w:after="0" w:line="240" w:lineRule="auto"/>
        <w:outlineLvl w:val="1"/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</w:pPr>
      <w:r w:rsidRPr="008A628C">
        <w:rPr>
          <w:rFonts w:ascii="Arial" w:eastAsia="Times New Roman" w:hAnsi="Arial" w:cs="Arial"/>
          <w:color w:val="000000"/>
          <w:spacing w:val="2"/>
          <w:sz w:val="36"/>
          <w:szCs w:val="36"/>
          <w:lang w:eastAsia="ru-RU"/>
        </w:rPr>
        <w:lastRenderedPageBreak/>
        <w:t>Дата подписания протокола:</w:t>
      </w:r>
    </w:p>
    <w:p w:rsidR="00EE3B80" w:rsidRDefault="00EE3B80">
      <w:bookmarkStart w:id="0" w:name="_GoBack"/>
      <w:bookmarkEnd w:id="0"/>
    </w:p>
    <w:sectPr w:rsidR="00EE3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22D4C"/>
    <w:multiLevelType w:val="multilevel"/>
    <w:tmpl w:val="DA941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75A61AC"/>
    <w:multiLevelType w:val="multilevel"/>
    <w:tmpl w:val="C29A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89A"/>
    <w:rsid w:val="008A628C"/>
    <w:rsid w:val="00AF389A"/>
    <w:rsid w:val="00E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2019-04-12T06:58:00Z</dcterms:created>
  <dcterms:modified xsi:type="dcterms:W3CDTF">2019-04-12T06:58:00Z</dcterms:modified>
</cp:coreProperties>
</file>